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52BF" w:rsidR="0061148E" w:rsidRPr="00944D28" w:rsidRDefault="007C2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4C3D" w:rsidR="0061148E" w:rsidRPr="004A7085" w:rsidRDefault="007C2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3A6D3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422E2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60577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300FE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48CA7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EA762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3232B" w:rsidR="00AC6230" w:rsidRPr="00944D28" w:rsidRDefault="007C2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A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C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3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7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6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341BB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EEB54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A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6FA2D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21EE3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19A98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83296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E1F27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CDB0B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FB7E5" w:rsidR="00B87ED3" w:rsidRPr="00944D28" w:rsidRDefault="007C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E1F1C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135F4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D25F9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3CB1D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0068A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3F843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85BD6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884AF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90B1A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EEE35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3CCEC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15899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97BB4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BDFAF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625BF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31590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47C0F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57276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58F86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BCAD3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0DB46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8F668" w:rsidR="00B87ED3" w:rsidRPr="00944D28" w:rsidRDefault="007C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9D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74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B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AD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2F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BB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2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23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