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300C" w:rsidR="0061148E" w:rsidRPr="00944D28" w:rsidRDefault="0011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4366" w:rsidR="0061148E" w:rsidRPr="004A7085" w:rsidRDefault="0011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69234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4934C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4F454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C8C50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0C8F7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F1A87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C25D9" w:rsidR="00AC6230" w:rsidRPr="00944D28" w:rsidRDefault="00117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2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F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1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5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C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9A0BD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D9661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98185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853FB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D0E53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BBBCE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3AE07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E897C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21466" w:rsidR="00B87ED3" w:rsidRPr="00944D28" w:rsidRDefault="001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A3335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9EE8C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74C95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867F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F3A8E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EBB70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9CEBC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319AC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4A483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0908A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54BA6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A4B30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520F7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02646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99ABC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A22B7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44B72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A7B73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A0886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E7B51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85038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F2DF47" w:rsidR="00B87ED3" w:rsidRPr="00944D28" w:rsidRDefault="001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9D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CD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64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23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6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3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E6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057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