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B29F" w:rsidR="0061148E" w:rsidRPr="00944D28" w:rsidRDefault="00DC1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A93A" w:rsidR="0061148E" w:rsidRPr="004A7085" w:rsidRDefault="00DC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39D96" w:rsidR="00AC6230" w:rsidRPr="00944D28" w:rsidRDefault="00DC1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6D3EE" w:rsidR="00AC6230" w:rsidRPr="00944D28" w:rsidRDefault="00DC1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63BF0" w:rsidR="00AC6230" w:rsidRPr="00944D28" w:rsidRDefault="00DC1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F1A14" w:rsidR="00AC6230" w:rsidRPr="00944D28" w:rsidRDefault="00DC1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6B9F7" w:rsidR="00AC6230" w:rsidRPr="00944D28" w:rsidRDefault="00DC1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D5CE5" w:rsidR="00AC6230" w:rsidRPr="00944D28" w:rsidRDefault="00DC1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7BA54" w:rsidR="00AC6230" w:rsidRPr="00944D28" w:rsidRDefault="00DC1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9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7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7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5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4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DF67D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E562F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3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91864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83622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D0FCD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F4550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8A9EC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23E91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42DAE" w:rsidR="00B87ED3" w:rsidRPr="00944D28" w:rsidRDefault="00D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8596F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85CAD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6E29B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45DF7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9E7CA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1D3D6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FD7FE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D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C143F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6A6C3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79DA4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97397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5DF71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344F9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3A368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CD9F8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9E2B8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88640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23A53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AFA9D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7CC2F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554B8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A4D2ED" w:rsidR="00B87ED3" w:rsidRPr="00944D28" w:rsidRDefault="00D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AA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A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08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69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53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07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3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D9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1DB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