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1E80" w:rsidR="0061148E" w:rsidRPr="00944D28" w:rsidRDefault="00ED5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9D18" w:rsidR="0061148E" w:rsidRPr="004A7085" w:rsidRDefault="00ED5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CDA12" w:rsidR="00AC6230" w:rsidRPr="00944D28" w:rsidRDefault="00ED5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18D83" w:rsidR="00AC6230" w:rsidRPr="00944D28" w:rsidRDefault="00ED5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4B9E9" w:rsidR="00AC6230" w:rsidRPr="00944D28" w:rsidRDefault="00ED5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2A4C5" w:rsidR="00AC6230" w:rsidRPr="00944D28" w:rsidRDefault="00ED5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D0CE7" w:rsidR="00AC6230" w:rsidRPr="00944D28" w:rsidRDefault="00ED5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E1B3F" w:rsidR="00AC6230" w:rsidRPr="00944D28" w:rsidRDefault="00ED5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57754" w:rsidR="00AC6230" w:rsidRPr="00944D28" w:rsidRDefault="00ED5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B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4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B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E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0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15125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0B5CF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7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74D8F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17AE5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52D02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8F5F7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C8AB6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45A33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60E78" w:rsidR="00B87ED3" w:rsidRPr="00944D28" w:rsidRDefault="00E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0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2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575F6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D0623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02C83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DB7FA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E0B51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D6D01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85B53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B4072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8471A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0EF1C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919F0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71CC6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12B80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1A43C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1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1FF38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91BC5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9E761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02782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AD812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3A933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E36A5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580F94" w:rsidR="00B87ED3" w:rsidRPr="00944D28" w:rsidRDefault="00E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F4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5B9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C3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87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4F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BBF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1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4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5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F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094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522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