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1B88" w:rsidR="0061148E" w:rsidRPr="00944D28" w:rsidRDefault="009F3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4A7E" w:rsidR="0061148E" w:rsidRPr="004A7085" w:rsidRDefault="009F3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5FA4A" w:rsidR="00AC6230" w:rsidRPr="00944D28" w:rsidRDefault="009F3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204C5" w:rsidR="00AC6230" w:rsidRPr="00944D28" w:rsidRDefault="009F3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A2537" w:rsidR="00AC6230" w:rsidRPr="00944D28" w:rsidRDefault="009F3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238AF" w:rsidR="00AC6230" w:rsidRPr="00944D28" w:rsidRDefault="009F3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3AD28" w:rsidR="00AC6230" w:rsidRPr="00944D28" w:rsidRDefault="009F3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54048" w:rsidR="00AC6230" w:rsidRPr="00944D28" w:rsidRDefault="009F3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F14A1" w:rsidR="00AC6230" w:rsidRPr="00944D28" w:rsidRDefault="009F3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E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A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F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B9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1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33740" w:rsidR="00B87ED3" w:rsidRPr="00944D28" w:rsidRDefault="009F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FD813" w:rsidR="00B87ED3" w:rsidRPr="00944D28" w:rsidRDefault="009F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13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37C17" w:rsidR="00B87ED3" w:rsidRPr="00944D28" w:rsidRDefault="009F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C82DB" w:rsidR="00B87ED3" w:rsidRPr="00944D28" w:rsidRDefault="009F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19AE6" w:rsidR="00B87ED3" w:rsidRPr="00944D28" w:rsidRDefault="009F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D19CB" w:rsidR="00B87ED3" w:rsidRPr="00944D28" w:rsidRDefault="009F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BCE16" w:rsidR="00B87ED3" w:rsidRPr="00944D28" w:rsidRDefault="009F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1AFA6" w:rsidR="00B87ED3" w:rsidRPr="00944D28" w:rsidRDefault="009F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E5088" w:rsidR="00B87ED3" w:rsidRPr="00944D28" w:rsidRDefault="009F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D3256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86E4D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238CB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19F5E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420ED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36D61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9E2DD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8A245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9C361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008CF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07491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EC5B3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10B1F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E93F4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C65C3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85AFD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B1226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8D0E9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2B441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896EB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D7F26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42D888" w:rsidR="00B87ED3" w:rsidRPr="00944D28" w:rsidRDefault="009F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8D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B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03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A4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4D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CB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9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3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32D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4A9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