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89DF" w:rsidR="0061148E" w:rsidRPr="00944D28" w:rsidRDefault="00BA7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7326" w:rsidR="0061148E" w:rsidRPr="004A7085" w:rsidRDefault="00BA7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44599" w:rsidR="00AC6230" w:rsidRPr="00944D28" w:rsidRDefault="00BA7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9BB58" w:rsidR="00AC6230" w:rsidRPr="00944D28" w:rsidRDefault="00BA7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4F64D" w:rsidR="00AC6230" w:rsidRPr="00944D28" w:rsidRDefault="00BA7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C7258" w:rsidR="00AC6230" w:rsidRPr="00944D28" w:rsidRDefault="00BA7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7A108" w:rsidR="00AC6230" w:rsidRPr="00944D28" w:rsidRDefault="00BA7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9F3BC" w:rsidR="00AC6230" w:rsidRPr="00944D28" w:rsidRDefault="00BA7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4C7FB" w:rsidR="00AC6230" w:rsidRPr="00944D28" w:rsidRDefault="00BA7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D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2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E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8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E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0D4DD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47835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3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C66A3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08362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21A41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CE4CF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8C541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9F09F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CA69F" w:rsidR="00B87ED3" w:rsidRPr="00944D28" w:rsidRDefault="00BA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CD6C6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D4AF6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DC8A6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FF895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4B1D0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4DFD9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6B57E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C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32EF9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B30BA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1051D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92B48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A27F8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7035A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D0E73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221C" w:rsidR="00B87ED3" w:rsidRPr="00944D28" w:rsidRDefault="00BA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CC7EF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A167D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0AEB7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49516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59708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E3CAF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82B93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E80E25" w:rsidR="00B87ED3" w:rsidRPr="00944D28" w:rsidRDefault="00BA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4D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16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BD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74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CC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B3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C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C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8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7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761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