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D213" w:rsidR="0061148E" w:rsidRPr="00944D28" w:rsidRDefault="006A3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FCE3" w:rsidR="0061148E" w:rsidRPr="004A7085" w:rsidRDefault="006A3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B9E9A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76A92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928FF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363CA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F2046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5674F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0B00E" w:rsidR="00AC6230" w:rsidRPr="00944D28" w:rsidRDefault="006A3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2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0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E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D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0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1E501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F59C5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818DD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848BD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96D85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E74B2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EB160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84C0A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DBA24" w:rsidR="00B87ED3" w:rsidRPr="00944D28" w:rsidRDefault="006A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3453C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49B06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5169A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FDB14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44CEC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0D08C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8F69A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438A5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64122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E3402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81FE1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FBED3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B8B6B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923DE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9B9C5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C354F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58517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03284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4ED1D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688AB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98BC3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C7135" w:rsidR="00B87ED3" w:rsidRPr="00944D28" w:rsidRDefault="006A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A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73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6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8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B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A8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F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E0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3A4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