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BD78" w:rsidR="0061148E" w:rsidRPr="00944D28" w:rsidRDefault="00D17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C5C0" w:rsidR="0061148E" w:rsidRPr="004A7085" w:rsidRDefault="00D17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83F1E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A6173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B9390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CD3E4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6EF3E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6EC6D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4A88E" w:rsidR="00AC6230" w:rsidRPr="00944D28" w:rsidRDefault="00D17E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9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E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3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5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C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BBB2F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FCDA5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5FF10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0DF9F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A27DC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5AC4E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054C3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85044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A4FCC" w:rsidR="00B87ED3" w:rsidRPr="00944D28" w:rsidRDefault="00D1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5DB84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2FC80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A8D1E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BDF47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86514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BB92A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790FF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1141" w:rsidR="00B87ED3" w:rsidRPr="00944D28" w:rsidRDefault="00D1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CE933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14DB3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D3F9A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179A5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A2A79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B3AD7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FDAD5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BA193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2B486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E5A11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1505D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D6C29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1FBF5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F9AFC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AFE724" w:rsidR="00B87ED3" w:rsidRPr="00944D28" w:rsidRDefault="00D1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25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E8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BB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7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DD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9C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D43F8" w:rsidR="00B87ED3" w:rsidRPr="00944D28" w:rsidRDefault="00D1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2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BC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E3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