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21AE" w:rsidR="0061148E" w:rsidRPr="00944D28" w:rsidRDefault="00AC0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3EEE" w:rsidR="0061148E" w:rsidRPr="004A7085" w:rsidRDefault="00AC0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60ACB" w:rsidR="00AC6230" w:rsidRPr="00944D28" w:rsidRDefault="00AC00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84EF7" w:rsidR="00AC6230" w:rsidRPr="00944D28" w:rsidRDefault="00AC00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F4C38" w:rsidR="00AC6230" w:rsidRPr="00944D28" w:rsidRDefault="00AC00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06C17" w:rsidR="00AC6230" w:rsidRPr="00944D28" w:rsidRDefault="00AC00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E2CDD" w:rsidR="00AC6230" w:rsidRPr="00944D28" w:rsidRDefault="00AC00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F8171" w:rsidR="00AC6230" w:rsidRPr="00944D28" w:rsidRDefault="00AC00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69BBA" w:rsidR="00AC6230" w:rsidRPr="00944D28" w:rsidRDefault="00AC00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F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3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8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5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3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233E9" w:rsidR="00B87ED3" w:rsidRPr="00944D28" w:rsidRDefault="00AC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BA059" w:rsidR="00B87ED3" w:rsidRPr="00944D28" w:rsidRDefault="00AC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9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D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7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39739" w:rsidR="00B87ED3" w:rsidRPr="00944D28" w:rsidRDefault="00AC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E3D8B" w:rsidR="00B87ED3" w:rsidRPr="00944D28" w:rsidRDefault="00AC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CF716" w:rsidR="00B87ED3" w:rsidRPr="00944D28" w:rsidRDefault="00AC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89896" w:rsidR="00B87ED3" w:rsidRPr="00944D28" w:rsidRDefault="00AC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AE556" w:rsidR="00B87ED3" w:rsidRPr="00944D28" w:rsidRDefault="00AC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822E4" w:rsidR="00B87ED3" w:rsidRPr="00944D28" w:rsidRDefault="00AC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CABD1" w:rsidR="00B87ED3" w:rsidRPr="00944D28" w:rsidRDefault="00AC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58C0C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D4544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83BC1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EE63C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E6C3D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02C01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2BA6D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7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8306F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503F0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B60B6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B4522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3B312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63280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9908F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B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ABABE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7A1A9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AA859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1692D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2692D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5EA90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85D3F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A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9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52851D" w:rsidR="00B87ED3" w:rsidRPr="00944D28" w:rsidRDefault="00AC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44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1A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4F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9E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0C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D3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A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8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1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5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5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A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38B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0032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