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732F" w:rsidR="0061148E" w:rsidRPr="00944D28" w:rsidRDefault="00943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EE21F" w:rsidR="0061148E" w:rsidRPr="004A7085" w:rsidRDefault="00943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1B4E5" w:rsidR="00AC6230" w:rsidRPr="00944D28" w:rsidRDefault="009432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556E1" w:rsidR="00AC6230" w:rsidRPr="00944D28" w:rsidRDefault="009432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FB75B1" w:rsidR="00AC6230" w:rsidRPr="00944D28" w:rsidRDefault="009432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0000E" w:rsidR="00AC6230" w:rsidRPr="00944D28" w:rsidRDefault="009432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700AD" w:rsidR="00AC6230" w:rsidRPr="00944D28" w:rsidRDefault="009432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39CF7" w:rsidR="00AC6230" w:rsidRPr="00944D28" w:rsidRDefault="009432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775EE2" w:rsidR="00AC6230" w:rsidRPr="00944D28" w:rsidRDefault="009432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5B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6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1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55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C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111EE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57C0B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5C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8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4469" w:rsidR="00B87ED3" w:rsidRPr="00944D28" w:rsidRDefault="00943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DD5D3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EB3FB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0FA8A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EF99C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27CD9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43E61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6C69DD" w:rsidR="00B87ED3" w:rsidRPr="00944D28" w:rsidRDefault="00943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0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C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5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8707A6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E4AA63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05BCE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FA67D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85E26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5DF73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A1D09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68460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AC0FF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34302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AD966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286DF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6F68F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8C9D6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1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A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3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4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513C8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BBCDE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26540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7B70D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C9781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6FF08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E3EFF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9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3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2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3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504275" w:rsidR="00B87ED3" w:rsidRPr="00944D28" w:rsidRDefault="00943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CF5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D3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500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F9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CE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49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1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B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3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32D7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