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DF5E" w:rsidR="0061148E" w:rsidRPr="00944D28" w:rsidRDefault="004A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6104" w:rsidR="0061148E" w:rsidRPr="004A7085" w:rsidRDefault="004A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8BB41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B9E66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94A8D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E21AE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22E15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3DBF9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B5174" w:rsidR="00A67F55" w:rsidRPr="00944D28" w:rsidRDefault="004A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4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8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9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F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D2333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19F84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09F32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F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85E9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72382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5E393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EA04A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F5DEA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B478D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A53DD" w:rsidR="00B87ED3" w:rsidRPr="00944D28" w:rsidRDefault="004A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F1E37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180FF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C7C12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93DE4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C0B56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F7A66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840C1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B805B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C44F7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26851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2FB98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A782A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E73E9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657D2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7227A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1B21B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7424E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DAEF2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C9004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6DED7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8983B" w:rsidR="00B87ED3" w:rsidRPr="00944D28" w:rsidRDefault="004A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00E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