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A07AD" w:rsidR="0061148E" w:rsidRPr="00944D28" w:rsidRDefault="00C26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F2DC" w:rsidR="0061148E" w:rsidRPr="004A7085" w:rsidRDefault="00C26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B7940" w:rsidR="00A67F55" w:rsidRPr="00944D28" w:rsidRDefault="00C26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0CA44" w:rsidR="00A67F55" w:rsidRPr="00944D28" w:rsidRDefault="00C26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BFE36" w:rsidR="00A67F55" w:rsidRPr="00944D28" w:rsidRDefault="00C26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80AC3" w:rsidR="00A67F55" w:rsidRPr="00944D28" w:rsidRDefault="00C26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F9791" w:rsidR="00A67F55" w:rsidRPr="00944D28" w:rsidRDefault="00C26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D79C0" w:rsidR="00A67F55" w:rsidRPr="00944D28" w:rsidRDefault="00C26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262F5" w:rsidR="00A67F55" w:rsidRPr="00944D28" w:rsidRDefault="00C26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E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9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F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8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9BD7E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13FB9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21036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A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41D4A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063F6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0CF19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E8829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F6C6D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B9845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11865" w:rsidR="00B87ED3" w:rsidRPr="00944D28" w:rsidRDefault="00C2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718EA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F0B8D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798C7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4EB45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302B1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CB3E9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88149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DF42" w:rsidR="00B87ED3" w:rsidRPr="00944D28" w:rsidRDefault="00C2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F2F4A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B0D04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0A16A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99CF1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02ACD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21C4D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38980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DD998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5A6B6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DD269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BC159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C356A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688B3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D13EA" w:rsidR="00B87ED3" w:rsidRPr="00944D28" w:rsidRDefault="00C2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1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5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