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29AF" w:rsidR="0061148E" w:rsidRPr="00944D28" w:rsidRDefault="0067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782E" w:rsidR="0061148E" w:rsidRPr="004A7085" w:rsidRDefault="0067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F3802" w:rsidR="00A67F55" w:rsidRPr="00944D28" w:rsidRDefault="0067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3BC54D" w:rsidR="00A67F55" w:rsidRPr="00944D28" w:rsidRDefault="0067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48C8B" w:rsidR="00A67F55" w:rsidRPr="00944D28" w:rsidRDefault="0067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2A41C" w:rsidR="00A67F55" w:rsidRPr="00944D28" w:rsidRDefault="0067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D2A99" w:rsidR="00A67F55" w:rsidRPr="00944D28" w:rsidRDefault="0067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8862A" w:rsidR="00A67F55" w:rsidRPr="00944D28" w:rsidRDefault="0067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D2A4E" w:rsidR="00A67F55" w:rsidRPr="00944D28" w:rsidRDefault="0067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63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E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9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5C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78107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D94F5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C585A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8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5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6546B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3EBF8E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AF169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A8D5B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E669E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31246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A1E28" w:rsidR="00B87ED3" w:rsidRPr="00944D28" w:rsidRDefault="0067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BE2C3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2BDFD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29B0B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E2D82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A612F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16E66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B6681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F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8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825DA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87616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43EAF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0DEF4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76A5F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A2260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94CB0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AF7AC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8F23E6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84B57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92430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0E2A0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DC5D4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D76B6" w:rsidR="00B87ED3" w:rsidRPr="00944D28" w:rsidRDefault="0067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A0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