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8D32" w:rsidR="0061148E" w:rsidRPr="00944D28" w:rsidRDefault="00631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2E69" w:rsidR="0061148E" w:rsidRPr="004A7085" w:rsidRDefault="00631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E9170" w:rsidR="00A67F55" w:rsidRPr="00944D28" w:rsidRDefault="00631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BB965" w:rsidR="00A67F55" w:rsidRPr="00944D28" w:rsidRDefault="00631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786CD" w:rsidR="00A67F55" w:rsidRPr="00944D28" w:rsidRDefault="00631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C28B7" w:rsidR="00A67F55" w:rsidRPr="00944D28" w:rsidRDefault="00631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818C8" w:rsidR="00A67F55" w:rsidRPr="00944D28" w:rsidRDefault="00631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431E3" w:rsidR="00A67F55" w:rsidRPr="00944D28" w:rsidRDefault="00631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92CD2" w:rsidR="00A67F55" w:rsidRPr="00944D28" w:rsidRDefault="00631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E3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5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E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A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4F0B3" w:rsidR="00B87ED3" w:rsidRPr="00944D28" w:rsidRDefault="0063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F84BF" w:rsidR="00B87ED3" w:rsidRPr="00944D28" w:rsidRDefault="0063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8EC0C" w:rsidR="00B87ED3" w:rsidRPr="00944D28" w:rsidRDefault="0063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8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4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AD625" w:rsidR="00B87ED3" w:rsidRPr="00944D28" w:rsidRDefault="0063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A8481" w:rsidR="00B87ED3" w:rsidRPr="00944D28" w:rsidRDefault="0063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D97C8" w:rsidR="00B87ED3" w:rsidRPr="00944D28" w:rsidRDefault="0063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FC55A" w:rsidR="00B87ED3" w:rsidRPr="00944D28" w:rsidRDefault="0063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9D628" w:rsidR="00B87ED3" w:rsidRPr="00944D28" w:rsidRDefault="0063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14C18" w:rsidR="00B87ED3" w:rsidRPr="00944D28" w:rsidRDefault="0063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66335" w:rsidR="00B87ED3" w:rsidRPr="00944D28" w:rsidRDefault="0063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5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045F5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E3824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B30C7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0E07A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8958C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71FF0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E97D8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C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B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D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F0447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6AADF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71D4E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8089F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12DD9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1C72B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FC1D1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6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8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B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BB31D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14601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8927E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5266C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6E65E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47212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5DAFD" w:rsidR="00B87ED3" w:rsidRPr="00944D28" w:rsidRDefault="0063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3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F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BE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