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9263" w:rsidR="0061148E" w:rsidRPr="00944D28" w:rsidRDefault="005F0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FC7E" w:rsidR="0061148E" w:rsidRPr="004A7085" w:rsidRDefault="005F0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C958F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0DF42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34D69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38CA4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2744A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D8454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03DED" w:rsidR="00A67F55" w:rsidRPr="00944D28" w:rsidRDefault="005F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7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C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7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5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AA1A3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CDD85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ADC67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5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64E4B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97CF6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450AC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EA6D9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B77EE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FF4A6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C93D5" w:rsidR="00B87ED3" w:rsidRPr="00944D28" w:rsidRDefault="005F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38EF5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C7A0B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5C2B9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CDB76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C8B07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3B403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3489D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CB62A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F0FDF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F01E8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5FA9F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02EC6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CD7B4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E4FD7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161DF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23FF6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02EFF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E2B48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42DF8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5FE7F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787F7" w:rsidR="00B87ED3" w:rsidRPr="00944D28" w:rsidRDefault="005F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27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