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6797" w:rsidR="0061148E" w:rsidRPr="00944D28" w:rsidRDefault="00F4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0113" w:rsidR="0061148E" w:rsidRPr="004A7085" w:rsidRDefault="00F4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8FCEF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98E29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42356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92EF4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B4945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78890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FCD17C" w:rsidR="00A67F55" w:rsidRPr="00944D28" w:rsidRDefault="00F455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8B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E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9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E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4E7C9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19881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AA672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E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6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0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4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04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6D519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71E611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0A168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82A72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54AD2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E6C529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CB950" w:rsidR="00B87ED3" w:rsidRPr="00944D28" w:rsidRDefault="00F4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3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C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D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69F055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512ED6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2B796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6CD3A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F6AE2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AEA36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F0A4E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05785" w:rsidR="00B87ED3" w:rsidRPr="00944D28" w:rsidRDefault="00F45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50806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05163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C394B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612FBD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1C32F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0CAAC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99EE7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E9E70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E000F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A4FBD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38D1D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20DF2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EB7DB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FE652" w:rsidR="00B87ED3" w:rsidRPr="00944D28" w:rsidRDefault="00F4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5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5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