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279C2" w:rsidR="0061148E" w:rsidRPr="00944D28" w:rsidRDefault="00897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DC8B" w:rsidR="0061148E" w:rsidRPr="004A7085" w:rsidRDefault="00897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388A9" w:rsidR="00A67F55" w:rsidRPr="00944D28" w:rsidRDefault="0089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AA8DC" w:rsidR="00A67F55" w:rsidRPr="00944D28" w:rsidRDefault="0089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86D5E" w:rsidR="00A67F55" w:rsidRPr="00944D28" w:rsidRDefault="0089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23A57" w:rsidR="00A67F55" w:rsidRPr="00944D28" w:rsidRDefault="0089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D6CDB" w:rsidR="00A67F55" w:rsidRPr="00944D28" w:rsidRDefault="0089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493B1" w:rsidR="00A67F55" w:rsidRPr="00944D28" w:rsidRDefault="0089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29AB2" w:rsidR="00A67F55" w:rsidRPr="00944D28" w:rsidRDefault="00897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67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13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D2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D8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D7FB6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01D78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4B1C3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6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ED48F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6753E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72D5F4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CCDED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93A9C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0C211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EC828" w:rsidR="00B87ED3" w:rsidRPr="00944D28" w:rsidRDefault="0089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83208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E1D66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3C6DA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6B9CD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5037D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6D222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85263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146BC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8EBD9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7A270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853AC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44D3B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0ECE6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D6A5C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A5433F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BD1C6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4D4F2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DC83E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33B26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A7F85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D48B4" w:rsidR="00B87ED3" w:rsidRPr="00944D28" w:rsidRDefault="0089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774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