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3E02" w:rsidR="0061148E" w:rsidRPr="00944D28" w:rsidRDefault="00EA1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F6B7" w:rsidR="0061148E" w:rsidRPr="004A7085" w:rsidRDefault="00EA1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FF6D1" w:rsidR="00A67F55" w:rsidRPr="00944D28" w:rsidRDefault="00EA1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DBFF7" w:rsidR="00A67F55" w:rsidRPr="00944D28" w:rsidRDefault="00EA1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89C9D" w:rsidR="00A67F55" w:rsidRPr="00944D28" w:rsidRDefault="00EA1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30CC1" w:rsidR="00A67F55" w:rsidRPr="00944D28" w:rsidRDefault="00EA1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4468E" w:rsidR="00A67F55" w:rsidRPr="00944D28" w:rsidRDefault="00EA1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6F60F" w:rsidR="00A67F55" w:rsidRPr="00944D28" w:rsidRDefault="00EA1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AE981" w:rsidR="00A67F55" w:rsidRPr="00944D28" w:rsidRDefault="00EA1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7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F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1A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6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CABAB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208D0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2780D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2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4FA5" w:rsidR="00B87ED3" w:rsidRPr="00944D28" w:rsidRDefault="00EA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4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F57DF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8A9C3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F8B0E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30D84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FD83A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634A9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3F4C1" w:rsidR="00B87ED3" w:rsidRPr="00944D28" w:rsidRDefault="00EA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5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3DF38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A65B6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5B050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D60DF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03882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3D384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272B1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2A74E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FC9D8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92032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20F97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56B5B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CC007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BCF7F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F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E8242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E00A1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FC1FF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91864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2363E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A10F6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0259C" w:rsidR="00B87ED3" w:rsidRPr="00944D28" w:rsidRDefault="00EA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1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