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6004" w:rsidR="0061148E" w:rsidRPr="00944D28" w:rsidRDefault="002D6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8853" w:rsidR="0061148E" w:rsidRPr="004A7085" w:rsidRDefault="002D6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9D06A" w:rsidR="00A67F55" w:rsidRPr="00944D28" w:rsidRDefault="002D6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54EDE" w:rsidR="00A67F55" w:rsidRPr="00944D28" w:rsidRDefault="002D6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5F04F" w:rsidR="00A67F55" w:rsidRPr="00944D28" w:rsidRDefault="002D6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D0B43" w:rsidR="00A67F55" w:rsidRPr="00944D28" w:rsidRDefault="002D6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22A2B" w:rsidR="00A67F55" w:rsidRPr="00944D28" w:rsidRDefault="002D6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55C33" w:rsidR="00A67F55" w:rsidRPr="00944D28" w:rsidRDefault="002D6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A3891" w:rsidR="00A67F55" w:rsidRPr="00944D28" w:rsidRDefault="002D6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D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C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B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B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1C9E1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9DFF3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C392F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3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A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B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AD165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12C87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F7E8E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A03A2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F1359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EAEBE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92DCB" w:rsidR="00B87ED3" w:rsidRPr="00944D28" w:rsidRDefault="002D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04D9D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0C39F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1642B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57CD5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CEC54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85EC1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94C34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BAC6D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57F6D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277E6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CE52F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77F1F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E88C7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D21ED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D4C20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89D68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6CB23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F448F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64A66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FEA35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CB681" w:rsidR="00B87ED3" w:rsidRPr="00944D28" w:rsidRDefault="002D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B6904" w:rsidR="00B87ED3" w:rsidRPr="00944D28" w:rsidRDefault="002D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2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