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9D37" w:rsidR="0061148E" w:rsidRPr="00944D28" w:rsidRDefault="00DD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DF56" w:rsidR="0061148E" w:rsidRPr="004A7085" w:rsidRDefault="00DD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F07DB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CF4CB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0FF99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F82BD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58976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02152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5941F" w:rsidR="00A67F55" w:rsidRPr="00944D28" w:rsidRDefault="00D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D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A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9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9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958DE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F3362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6F0A5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0362E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811DA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DFC59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CA101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2998A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FC491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9E232" w:rsidR="00B87ED3" w:rsidRPr="00944D28" w:rsidRDefault="00D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085AD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F9617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DCD21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6BAB8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87387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5F489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B04FF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91836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072AE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AE592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018F9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982C4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ABF8D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56A9F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149C7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A3BCC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B55C6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620E8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8F568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82C23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D4EE1" w:rsidR="00B87ED3" w:rsidRPr="00944D28" w:rsidRDefault="00D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DE1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