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9DEC" w:rsidR="0061148E" w:rsidRPr="00944D28" w:rsidRDefault="00CF1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2CCF" w:rsidR="0061148E" w:rsidRPr="004A7085" w:rsidRDefault="00CF1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10A7A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3A903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6DAD6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7CDD7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C06D9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60A67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537D2" w:rsidR="00A67F55" w:rsidRPr="00944D28" w:rsidRDefault="00CF1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2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A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B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5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C9325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9AAE2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0625C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B944E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5445D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EC447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D39FD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0069B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9AC94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B5881" w:rsidR="00B87ED3" w:rsidRPr="00944D28" w:rsidRDefault="00CF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4E02E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129E8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FAB5E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12E43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D469B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691D9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0111A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D2102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FBC86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8D0F6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5B3AB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5205C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EC860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8F817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1DC3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DE298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9262A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6B102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13398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8EFAF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30748" w:rsidR="00B87ED3" w:rsidRPr="00944D28" w:rsidRDefault="00CF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CF12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