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E1C0" w:rsidR="0061148E" w:rsidRPr="00944D28" w:rsidRDefault="000E2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7942" w:rsidR="0061148E" w:rsidRPr="004A7085" w:rsidRDefault="000E2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B98FC" w:rsidR="00A67F55" w:rsidRPr="00944D28" w:rsidRDefault="000E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6E66E6" w:rsidR="00A67F55" w:rsidRPr="00944D28" w:rsidRDefault="000E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66F2A" w:rsidR="00A67F55" w:rsidRPr="00944D28" w:rsidRDefault="000E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57770" w:rsidR="00A67F55" w:rsidRPr="00944D28" w:rsidRDefault="000E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002E4" w:rsidR="00A67F55" w:rsidRPr="00944D28" w:rsidRDefault="000E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E26ED" w:rsidR="00A67F55" w:rsidRPr="00944D28" w:rsidRDefault="000E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DE537" w:rsidR="00A67F55" w:rsidRPr="00944D28" w:rsidRDefault="000E2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E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2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1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E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A07C6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FA56C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61B5A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6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2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9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2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0BE36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63681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22210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C363D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11F10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8DEFA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8C159" w:rsidR="00B87ED3" w:rsidRPr="00944D28" w:rsidRDefault="000E2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E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77B56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C2DE4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353BB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8FE7D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9B6BD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87D61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C6187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7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F64EA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577B4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CBEF8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BC344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74ECE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A245FC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C9E01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792AE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8D2B1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4B85E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7D4A2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3A17B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6CEC2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602C8" w:rsidR="00B87ED3" w:rsidRPr="00944D28" w:rsidRDefault="000E2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BA5E" w:rsidR="00B87ED3" w:rsidRPr="00944D28" w:rsidRDefault="000E2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0E2AF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