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9377" w:rsidR="0061148E" w:rsidRPr="00944D28" w:rsidRDefault="00824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C2A7" w:rsidR="0061148E" w:rsidRPr="004A7085" w:rsidRDefault="00824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86740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68232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73E19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4E19E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4253B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1E22D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9E3FF" w:rsidR="00A67F55" w:rsidRPr="00944D28" w:rsidRDefault="0082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0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0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C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E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4B6AA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AED99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D9E3D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4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1CEB4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162CE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0E0B1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87514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E0E18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4C580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F6ADB" w:rsidR="00B87ED3" w:rsidRPr="00944D28" w:rsidRDefault="0082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F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F9745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B4D89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DA0A8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CB09B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6A271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F2D71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59D91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0A2E5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1B646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3AAB2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DDC4C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A43C0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8F62D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02CBC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1893D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B25F1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D014B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AECA4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7523C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56EAC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33F22" w:rsidR="00B87ED3" w:rsidRPr="00944D28" w:rsidRDefault="0082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D8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