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AD350" w:rsidR="0061148E" w:rsidRPr="00944D28" w:rsidRDefault="00255F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7A5E9" w:rsidR="0061148E" w:rsidRPr="004A7085" w:rsidRDefault="00255F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102361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75A68A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11ACAF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A0D6D4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08F022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FAF276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F6EB68" w:rsidR="00E22E60" w:rsidRPr="007D5604" w:rsidRDefault="00255F5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4A9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23C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C70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AE8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A93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85639B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3755DC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C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82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9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79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1A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B1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9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C5149E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90001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310B8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D13DD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4F38EC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FFCDA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48F9A" w:rsidR="00B87ED3" w:rsidRPr="007D5604" w:rsidRDefault="00255F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4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2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5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F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4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1A172" w:rsidR="00B87ED3" w:rsidRPr="00944D28" w:rsidRDefault="00255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36B07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147938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BBCAC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8E5DF1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35832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719B9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1282B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D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B1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65D11" w:rsidR="00B87ED3" w:rsidRPr="00944D28" w:rsidRDefault="00255F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E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40EFE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9ABB3A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54AD92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B73B6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887758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370D4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E174E5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3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7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C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E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7606B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C0CE0F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4E26D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49C2F6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611536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7FE5D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8C3191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A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F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7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5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C80CDD" w:rsidR="00B87ED3" w:rsidRPr="007D5604" w:rsidRDefault="00255F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5B13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00C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3B0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D7E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94F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70FA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A2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E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E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E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7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5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3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5F5B"/>
    <w:rsid w:val="002A418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2024-07-03T10:26:00.0000000Z</dcterms:modified>
</coreProperties>
</file>