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190E" w:rsidR="0061148E" w:rsidRPr="00944D28" w:rsidRDefault="009B5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4D67" w:rsidR="0061148E" w:rsidRPr="004A7085" w:rsidRDefault="009B5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1900F4" w:rsidR="00E22E60" w:rsidRPr="007D5604" w:rsidRDefault="009B5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AB9D30" w:rsidR="00E22E60" w:rsidRPr="007D5604" w:rsidRDefault="009B5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3F0C4A" w:rsidR="00E22E60" w:rsidRPr="007D5604" w:rsidRDefault="009B5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07D92C" w:rsidR="00E22E60" w:rsidRPr="007D5604" w:rsidRDefault="009B5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1678B6" w:rsidR="00E22E60" w:rsidRPr="007D5604" w:rsidRDefault="009B5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B8C5C" w:rsidR="00E22E60" w:rsidRPr="007D5604" w:rsidRDefault="009B5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F4296F" w:rsidR="00E22E60" w:rsidRPr="007D5604" w:rsidRDefault="009B5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03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2B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3E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8E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3F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4FF2A" w:rsidR="00B87ED3" w:rsidRPr="007D5604" w:rsidRDefault="009B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C9555" w:rsidR="00B87ED3" w:rsidRPr="007D5604" w:rsidRDefault="009B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C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4DE73" w:rsidR="00B87ED3" w:rsidRPr="007D5604" w:rsidRDefault="009B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B2F59" w:rsidR="00B87ED3" w:rsidRPr="007D5604" w:rsidRDefault="009B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0D479" w:rsidR="00B87ED3" w:rsidRPr="007D5604" w:rsidRDefault="009B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87DBA" w:rsidR="00B87ED3" w:rsidRPr="007D5604" w:rsidRDefault="009B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BFDBC" w:rsidR="00B87ED3" w:rsidRPr="007D5604" w:rsidRDefault="009B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021B3" w:rsidR="00B87ED3" w:rsidRPr="007D5604" w:rsidRDefault="009B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45EAC" w:rsidR="00B87ED3" w:rsidRPr="007D5604" w:rsidRDefault="009B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6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3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D0E76" w:rsidR="00B87ED3" w:rsidRPr="00944D28" w:rsidRDefault="009B5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196CE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FA373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CFCB6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7EC49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47290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E7ADB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7A04E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A0750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9D5BC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460B3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CFBD5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9192B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03471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46B88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7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5887D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4E126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13ED4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D2C07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D44EC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FEA0E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8D64D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2818BC" w:rsidR="00B87ED3" w:rsidRPr="007D5604" w:rsidRDefault="009B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C80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165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9D6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14C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B91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180B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9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2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D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9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530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2024-07-03T03:01:00.0000000Z</dcterms:modified>
</coreProperties>
</file>