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E66C7" w:rsidR="0061148E" w:rsidRPr="00944D28" w:rsidRDefault="00475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DC02E" w:rsidR="0061148E" w:rsidRPr="004A7085" w:rsidRDefault="00475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0BFB73" w:rsidR="00E22E60" w:rsidRPr="007D5604" w:rsidRDefault="00475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6E4CFE" w:rsidR="00E22E60" w:rsidRPr="007D5604" w:rsidRDefault="00475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A8BC38" w:rsidR="00E22E60" w:rsidRPr="007D5604" w:rsidRDefault="00475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5EABC0" w:rsidR="00E22E60" w:rsidRPr="007D5604" w:rsidRDefault="00475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919FF5" w:rsidR="00E22E60" w:rsidRPr="007D5604" w:rsidRDefault="00475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DA7314" w:rsidR="00E22E60" w:rsidRPr="007D5604" w:rsidRDefault="00475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CDF305" w:rsidR="00E22E60" w:rsidRPr="007D5604" w:rsidRDefault="00475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29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5DA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A9D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1A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7D5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0F9BB" w:rsidR="00B87ED3" w:rsidRPr="007D5604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C2517" w:rsidR="00B87ED3" w:rsidRPr="007D5604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6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C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9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8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88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9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79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163D1" w:rsidR="00B87ED3" w:rsidRPr="007D5604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41B1D" w:rsidR="00B87ED3" w:rsidRPr="007D5604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4C2D6" w:rsidR="00B87ED3" w:rsidRPr="007D5604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8B2CA" w:rsidR="00B87ED3" w:rsidRPr="007D5604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7A597" w:rsidR="00B87ED3" w:rsidRPr="007D5604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E3681" w:rsidR="00B87ED3" w:rsidRPr="007D5604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8498C" w:rsidR="00B87ED3" w:rsidRPr="007D5604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F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1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3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F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8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D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A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C54C4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9755A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E428A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737DC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AB2DF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6FC6F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3B89A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C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B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6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C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D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31F497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61B1E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B60A2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CF58D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56419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49B09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09C31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B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6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5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D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4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2EA38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EF9B3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675A0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130F6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49855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25F96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212FD4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0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E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0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4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9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4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4C5092" w:rsidR="00B87ED3" w:rsidRPr="007D5604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4F8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CDB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B57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7AB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443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BD0C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B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F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7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0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B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8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3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72B6"/>
    <w:rsid w:val="003441B6"/>
    <w:rsid w:val="004324DA"/>
    <w:rsid w:val="004754C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2025-07-23T12:12:00.0000000Z</dcterms:modified>
</coreProperties>
</file>