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086F" w:rsidR="0061148E" w:rsidRPr="00944D28" w:rsidRDefault="00E2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8444" w:rsidR="0061148E" w:rsidRPr="004A7085" w:rsidRDefault="00E2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71E509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24D313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0D9347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D7FC7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ADA8EC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4049D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3A417" w:rsidR="00E22E60" w:rsidRPr="007D5604" w:rsidRDefault="00E20D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C2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48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9D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47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E0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86C57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1A78E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CEB70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3E9AD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72040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744C7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6B667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0A697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64619" w:rsidR="00B87ED3" w:rsidRPr="007D5604" w:rsidRDefault="00E20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C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5AC8C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1393B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A56EF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5E2C4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DF276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B4046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E696A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D0B80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A7BE8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27FA0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7D5BC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E6670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1C8E2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C2494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A137E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64D04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DB8F3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A3052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F47AE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6F2DA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4E948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4279C1" w:rsidR="00B87ED3" w:rsidRPr="007D5604" w:rsidRDefault="00E20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AFA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87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DC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2D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3B89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C8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E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0DE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2024-07-02T22:58:00.0000000Z</dcterms:modified>
</coreProperties>
</file>