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5AB52" w:rsidR="0061148E" w:rsidRPr="00944D28" w:rsidRDefault="002B5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B7B0" w:rsidR="0061148E" w:rsidRPr="004A7085" w:rsidRDefault="002B5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1A18C2" w:rsidR="00E22E60" w:rsidRPr="007D5604" w:rsidRDefault="002B52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984F3D" w:rsidR="00E22E60" w:rsidRPr="007D5604" w:rsidRDefault="002B52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297DEA" w:rsidR="00E22E60" w:rsidRPr="007D5604" w:rsidRDefault="002B52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6A5D52" w:rsidR="00E22E60" w:rsidRPr="007D5604" w:rsidRDefault="002B52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4654F5" w:rsidR="00E22E60" w:rsidRPr="007D5604" w:rsidRDefault="002B52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06A5EB" w:rsidR="00E22E60" w:rsidRPr="007D5604" w:rsidRDefault="002B52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56DA1F" w:rsidR="00E22E60" w:rsidRPr="007D5604" w:rsidRDefault="002B52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F9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B0C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6A4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39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819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5DFD0" w:rsidR="00B87ED3" w:rsidRPr="007D5604" w:rsidRDefault="002B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33B56" w:rsidR="00B87ED3" w:rsidRPr="007D5604" w:rsidRDefault="002B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5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3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B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B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7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82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5AA82" w:rsidR="00B87ED3" w:rsidRPr="007D5604" w:rsidRDefault="002B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09097" w:rsidR="00B87ED3" w:rsidRPr="007D5604" w:rsidRDefault="002B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81867" w:rsidR="00B87ED3" w:rsidRPr="007D5604" w:rsidRDefault="002B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DD14F" w:rsidR="00B87ED3" w:rsidRPr="007D5604" w:rsidRDefault="002B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A3081" w:rsidR="00B87ED3" w:rsidRPr="007D5604" w:rsidRDefault="002B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CC865" w:rsidR="00B87ED3" w:rsidRPr="007D5604" w:rsidRDefault="002B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2362B" w:rsidR="00B87ED3" w:rsidRPr="007D5604" w:rsidRDefault="002B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B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D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3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0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5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4DFFD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549B9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D2E5D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670BE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D3490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9B7E1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460E5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1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A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8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0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6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5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CC838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7704A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1D903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5CAEB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B9024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344C9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33093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A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B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F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6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5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B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16293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80E85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92528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B5CE2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FAD69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18845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CD78B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1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3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C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5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5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06B110" w:rsidR="00B87ED3" w:rsidRPr="007D5604" w:rsidRDefault="002B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6B31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DB54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875B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483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0FDD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F8F8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3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E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2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6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3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F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9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522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605F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2025-07-23T11:27:00.0000000Z</dcterms:modified>
</coreProperties>
</file>