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9766" w:rsidR="0061148E" w:rsidRPr="00944D28" w:rsidRDefault="006F6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3EB7" w:rsidR="0061148E" w:rsidRPr="004A7085" w:rsidRDefault="006F6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4760EE" w:rsidR="00E22E60" w:rsidRPr="007D5604" w:rsidRDefault="006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5DDC21" w:rsidR="00E22E60" w:rsidRPr="007D5604" w:rsidRDefault="006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4C935B" w:rsidR="00E22E60" w:rsidRPr="007D5604" w:rsidRDefault="006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537479" w:rsidR="00E22E60" w:rsidRPr="007D5604" w:rsidRDefault="006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11CD40" w:rsidR="00E22E60" w:rsidRPr="007D5604" w:rsidRDefault="006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08C7F" w:rsidR="00E22E60" w:rsidRPr="007D5604" w:rsidRDefault="006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081BEA" w:rsidR="00E22E60" w:rsidRPr="007D5604" w:rsidRDefault="006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1E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83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44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F4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0B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5B456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687DA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D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6A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B39B9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C7C87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E4AE4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197E6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212EF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37C34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13513" w:rsidR="00B87ED3" w:rsidRPr="007D5604" w:rsidRDefault="006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FA4AE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DEEB4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AAB97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1F89D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3F4D2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D3A65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78C38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6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B9A87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ECC16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875F8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7C1BB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6C864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99CD1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E62AC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7FE72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9A1BB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E96F7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86E94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067DD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0BE89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2C0E4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9581C1" w:rsidR="00B87ED3" w:rsidRPr="007D5604" w:rsidRDefault="006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539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D97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710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7CB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7C4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E35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8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CB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3FB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