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2295" w:rsidR="0061148E" w:rsidRPr="00944D28" w:rsidRDefault="00837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6541" w:rsidR="0061148E" w:rsidRPr="004A7085" w:rsidRDefault="00837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B3DB16" w:rsidR="00E22E60" w:rsidRPr="007D5604" w:rsidRDefault="00837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65F3D" w:rsidR="00E22E60" w:rsidRPr="007D5604" w:rsidRDefault="00837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BA8E99" w:rsidR="00E22E60" w:rsidRPr="007D5604" w:rsidRDefault="00837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572E3" w:rsidR="00E22E60" w:rsidRPr="007D5604" w:rsidRDefault="00837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3032CE" w:rsidR="00E22E60" w:rsidRPr="007D5604" w:rsidRDefault="00837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0F0714" w:rsidR="00E22E60" w:rsidRPr="007D5604" w:rsidRDefault="00837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11C7BA" w:rsidR="00E22E60" w:rsidRPr="007D5604" w:rsidRDefault="00837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B3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FA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AF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D7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5C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6D835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9BD3D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C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2DB7F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94C2B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7DE77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334B7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D69CB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AEC6C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B3D8C" w:rsidR="00B87ED3" w:rsidRPr="007D5604" w:rsidRDefault="0083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4BDC6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D7B39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4FC18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9A4A7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14478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02CA4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A42E4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C9516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23ED8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5F96D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74F80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79392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97470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8B758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1FECA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F606E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6B6CF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3E62B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0F7AA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2A6A5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E5108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C03867" w:rsidR="00B87ED3" w:rsidRPr="007D5604" w:rsidRDefault="0083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4C9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C19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1A6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5D2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B7C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718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E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F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3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BE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