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9D66" w:rsidR="0061148E" w:rsidRPr="00944D28" w:rsidRDefault="00937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5134" w:rsidR="0061148E" w:rsidRPr="004A7085" w:rsidRDefault="00937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0E86B9" w:rsidR="00E22E60" w:rsidRPr="007D5604" w:rsidRDefault="009377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ABB549" w:rsidR="00E22E60" w:rsidRPr="007D5604" w:rsidRDefault="009377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FF47AD" w:rsidR="00E22E60" w:rsidRPr="007D5604" w:rsidRDefault="009377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44EF1B" w:rsidR="00E22E60" w:rsidRPr="007D5604" w:rsidRDefault="009377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691800" w:rsidR="00E22E60" w:rsidRPr="007D5604" w:rsidRDefault="009377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9D1306" w:rsidR="00E22E60" w:rsidRPr="007D5604" w:rsidRDefault="009377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EC22AE" w:rsidR="00E22E60" w:rsidRPr="007D5604" w:rsidRDefault="009377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D2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3C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8E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22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42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18620" w:rsidR="00B87ED3" w:rsidRPr="007D5604" w:rsidRDefault="0093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D5EC7" w:rsidR="00B87ED3" w:rsidRPr="007D5604" w:rsidRDefault="0093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A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08EC4" w:rsidR="00B87ED3" w:rsidRPr="007D5604" w:rsidRDefault="0093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4544B" w:rsidR="00B87ED3" w:rsidRPr="007D5604" w:rsidRDefault="0093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0747D" w:rsidR="00B87ED3" w:rsidRPr="007D5604" w:rsidRDefault="0093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685E2" w:rsidR="00B87ED3" w:rsidRPr="007D5604" w:rsidRDefault="0093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E2ECD" w:rsidR="00B87ED3" w:rsidRPr="007D5604" w:rsidRDefault="0093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5B527" w:rsidR="00B87ED3" w:rsidRPr="007D5604" w:rsidRDefault="0093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E95BE" w:rsidR="00B87ED3" w:rsidRPr="007D5604" w:rsidRDefault="00937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472D" w:rsidR="00B87ED3" w:rsidRPr="00944D28" w:rsidRDefault="0093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2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B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FBCB8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6AC6C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2E284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736DD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75A24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76D9C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77E61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7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1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76366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07755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7F276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72590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59E4A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76A08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BAD5B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6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15E04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D41F7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1A4FC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1CEA4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749BC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FCC8F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18ACA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0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8942" w:rsidR="00B87ED3" w:rsidRPr="00944D28" w:rsidRDefault="0093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7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6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73B00A" w:rsidR="00B87ED3" w:rsidRPr="007D5604" w:rsidRDefault="00937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C6A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824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2A0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180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159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9A1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5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1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1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B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6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5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77F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7DF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2024-07-02T20:14:00.0000000Z</dcterms:modified>
</coreProperties>
</file>