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06C2" w:rsidR="0061148E" w:rsidRPr="00944D28" w:rsidRDefault="00C26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1452" w:rsidR="0061148E" w:rsidRPr="004A7085" w:rsidRDefault="00C26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BFC41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5123B7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1FB3A6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8FF890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4FABC1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761336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F3F569" w:rsidR="00E22E60" w:rsidRPr="007D5604" w:rsidRDefault="00C26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B4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82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D8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FC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3C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7A0C1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EF042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7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0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E9535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A71D5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FE3D7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B3CE9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BB557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FE204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26E61" w:rsidR="00B87ED3" w:rsidRPr="007D5604" w:rsidRDefault="00C26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229E" w:rsidR="00B87ED3" w:rsidRPr="00944D28" w:rsidRDefault="00C26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58AE8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A99CB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0858C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2E6FB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2CF72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5B968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7BA0E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9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D3D9D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2D0F5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611FE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AE042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D34FA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E7F85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BC2FC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6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E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AFDE8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6A5D3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7F7B4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D11B5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0C443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8A430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B1380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5F2E95" w:rsidR="00B87ED3" w:rsidRPr="007D5604" w:rsidRDefault="00C26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16A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7A7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A09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5FA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189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17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E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9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5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D4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65C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2024-07-02T19:33:00.0000000Z</dcterms:modified>
</coreProperties>
</file>