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E8A11" w:rsidR="0061148E" w:rsidRPr="00944D28" w:rsidRDefault="00891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256E" w:rsidR="0061148E" w:rsidRPr="004A7085" w:rsidRDefault="00891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FA3D17" w:rsidR="00E22E60" w:rsidRPr="007D5604" w:rsidRDefault="00891A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021C6B" w:rsidR="00E22E60" w:rsidRPr="007D5604" w:rsidRDefault="00891A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9D013F" w:rsidR="00E22E60" w:rsidRPr="007D5604" w:rsidRDefault="00891A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C518D3" w:rsidR="00E22E60" w:rsidRPr="007D5604" w:rsidRDefault="00891A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FF956C" w:rsidR="00E22E60" w:rsidRPr="007D5604" w:rsidRDefault="00891A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2911E1" w:rsidR="00E22E60" w:rsidRPr="007D5604" w:rsidRDefault="00891A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E10DA9" w:rsidR="00E22E60" w:rsidRPr="007D5604" w:rsidRDefault="00891A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6C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F37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754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DD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5A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80378" w:rsidR="00B87ED3" w:rsidRPr="007D5604" w:rsidRDefault="00891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4735F" w:rsidR="00B87ED3" w:rsidRPr="007D5604" w:rsidRDefault="00891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C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C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B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B1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D3F30" w:rsidR="00B87ED3" w:rsidRPr="007D5604" w:rsidRDefault="00891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9A054" w:rsidR="00B87ED3" w:rsidRPr="007D5604" w:rsidRDefault="00891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72BDB" w:rsidR="00B87ED3" w:rsidRPr="007D5604" w:rsidRDefault="00891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2C2A5" w:rsidR="00B87ED3" w:rsidRPr="007D5604" w:rsidRDefault="00891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4264C" w:rsidR="00B87ED3" w:rsidRPr="007D5604" w:rsidRDefault="00891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0F115" w:rsidR="00B87ED3" w:rsidRPr="007D5604" w:rsidRDefault="00891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70155" w:rsidR="00B87ED3" w:rsidRPr="007D5604" w:rsidRDefault="00891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D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8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2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8C7A4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F140F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2FD2E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0A6E4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BBFBD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64548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FAFCA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1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7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7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14CCD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F6E84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9F753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0B295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946E1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C5250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F9F6D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F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2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F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0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E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C2257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9EFA3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F7624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28A81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544F8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3BF65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BF1EA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E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8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BE167B" w:rsidR="00B87ED3" w:rsidRPr="007D5604" w:rsidRDefault="00891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47BD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52E8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1A4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8D3A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158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3D6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1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E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6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F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9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6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2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7AE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1AE7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2024-07-02T17:33:00.0000000Z</dcterms:modified>
</coreProperties>
</file>