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1C047" w:rsidR="0061148E" w:rsidRPr="00944D28" w:rsidRDefault="00344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12B3" w:rsidR="0061148E" w:rsidRPr="004A7085" w:rsidRDefault="00344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B2407D" w:rsidR="00E22E60" w:rsidRPr="007D5604" w:rsidRDefault="00344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9F8164" w:rsidR="00E22E60" w:rsidRPr="007D5604" w:rsidRDefault="00344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18133C" w:rsidR="00E22E60" w:rsidRPr="007D5604" w:rsidRDefault="00344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79A114" w:rsidR="00E22E60" w:rsidRPr="007D5604" w:rsidRDefault="00344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BB0094" w:rsidR="00E22E60" w:rsidRPr="007D5604" w:rsidRDefault="00344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6F2C4D" w:rsidR="00E22E60" w:rsidRPr="007D5604" w:rsidRDefault="00344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98DC89" w:rsidR="00E22E60" w:rsidRPr="007D5604" w:rsidRDefault="003445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D4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BD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F89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3A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14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1D08E" w:rsidR="00B87ED3" w:rsidRPr="007D5604" w:rsidRDefault="0034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F1A31" w:rsidR="00B87ED3" w:rsidRPr="007D5604" w:rsidRDefault="0034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A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76D5" w:rsidR="00B87ED3" w:rsidRPr="00944D28" w:rsidRDefault="00344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981E5" w:rsidR="00B87ED3" w:rsidRPr="007D5604" w:rsidRDefault="0034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D64DD" w:rsidR="00B87ED3" w:rsidRPr="007D5604" w:rsidRDefault="0034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33579" w:rsidR="00B87ED3" w:rsidRPr="007D5604" w:rsidRDefault="0034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795155" w:rsidR="00B87ED3" w:rsidRPr="007D5604" w:rsidRDefault="0034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6A8C9" w:rsidR="00B87ED3" w:rsidRPr="007D5604" w:rsidRDefault="0034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B7AB9" w:rsidR="00B87ED3" w:rsidRPr="007D5604" w:rsidRDefault="0034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6C3F3" w:rsidR="00B87ED3" w:rsidRPr="007D5604" w:rsidRDefault="0034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7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8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A3FC0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6DE63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16A57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483EA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58FFD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22A18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B895F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91556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25090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49CD5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589D5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F5CB4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391FD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553BE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9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2D72" w:rsidR="00B87ED3" w:rsidRPr="00944D28" w:rsidRDefault="00344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95D95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E8EA8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72325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B454E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EBA98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D19A1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5FBB0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CC1252" w:rsidR="00B87ED3" w:rsidRPr="007D5604" w:rsidRDefault="0034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550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37F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8D2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4062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0DC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1F5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7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1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6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456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78F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2025-07-21T22:15:00.0000000Z</dcterms:modified>
</coreProperties>
</file>