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1B0A" w:rsidR="0061148E" w:rsidRPr="00944D28" w:rsidRDefault="0022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934F" w:rsidR="0061148E" w:rsidRPr="004A7085" w:rsidRDefault="0022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466F0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26E26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F5BA77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9C6FD8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715AB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D1838D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A60B5" w:rsidR="00E22E60" w:rsidRPr="007D5604" w:rsidRDefault="002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1F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B3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FC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27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05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A01D6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3258D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4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9FDBB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E12E8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CB991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D9B6A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AE61C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97C5C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C99CA" w:rsidR="00B87ED3" w:rsidRPr="007D5604" w:rsidRDefault="002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8D138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63BAF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09AA4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50AA7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DA49B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510B6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D46F7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C6950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BDBE0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F412A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446FD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3BD19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B685F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AB0AB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9B906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24DB6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8A462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02929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85619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6AC41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942B3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A10BF" w:rsidR="00B87ED3" w:rsidRPr="007D5604" w:rsidRDefault="002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EE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3A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6FD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C9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DE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A7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7B81"/>
    <w:rsid w:val="002961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2025-07-21T23:15:00.0000000Z</dcterms:modified>
</coreProperties>
</file>