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45C19" w:rsidR="0061148E" w:rsidRPr="00944D28" w:rsidRDefault="00684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660E" w:rsidR="0061148E" w:rsidRPr="004A7085" w:rsidRDefault="00684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8F4E49" w:rsidR="00E22E60" w:rsidRPr="007D5604" w:rsidRDefault="00684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E64ECF" w:rsidR="00E22E60" w:rsidRPr="007D5604" w:rsidRDefault="00684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4280A9" w:rsidR="00E22E60" w:rsidRPr="007D5604" w:rsidRDefault="00684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DA2E28" w:rsidR="00E22E60" w:rsidRPr="007D5604" w:rsidRDefault="00684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63B4D9" w:rsidR="00E22E60" w:rsidRPr="007D5604" w:rsidRDefault="00684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9EE5AC" w:rsidR="00E22E60" w:rsidRPr="007D5604" w:rsidRDefault="00684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82EB7" w:rsidR="00E22E60" w:rsidRPr="007D5604" w:rsidRDefault="00684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50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41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10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22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C5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F7953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7C61C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4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3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5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C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6D18E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76BFC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A8705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A01EB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837DD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1F2D4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91C00" w:rsidR="00B87ED3" w:rsidRPr="007D5604" w:rsidRDefault="00684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6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DF55F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0C693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9C9AE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F2F70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861B3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B6D10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E0C50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A8978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A3F1C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C106F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D1B0D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7343C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13A5D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081EB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70CE5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9253B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9262E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DEF3B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E320C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E8470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1475C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282EEF" w:rsidR="00B87ED3" w:rsidRPr="007D5604" w:rsidRDefault="00684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84A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BDF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D5A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1F9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CC0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165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A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3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2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E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6A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A4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2025-07-21T21:51:00.0000000Z</dcterms:modified>
</coreProperties>
</file>