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DA541" w:rsidR="0061148E" w:rsidRPr="00944D28" w:rsidRDefault="00730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A47C6" w:rsidR="0061148E" w:rsidRPr="004A7085" w:rsidRDefault="00730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71205B" w:rsidR="00E22E60" w:rsidRPr="007D5604" w:rsidRDefault="00730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357A66" w:rsidR="00E22E60" w:rsidRPr="007D5604" w:rsidRDefault="00730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25F3FC" w:rsidR="00E22E60" w:rsidRPr="007D5604" w:rsidRDefault="00730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0029AD" w:rsidR="00E22E60" w:rsidRPr="007D5604" w:rsidRDefault="00730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598159" w:rsidR="00E22E60" w:rsidRPr="007D5604" w:rsidRDefault="00730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060DF6" w:rsidR="00E22E60" w:rsidRPr="007D5604" w:rsidRDefault="00730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41FDE8" w:rsidR="00E22E60" w:rsidRPr="007D5604" w:rsidRDefault="007304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041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0C9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0A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02C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ED2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9173C" w:rsidR="00B87ED3" w:rsidRPr="007D5604" w:rsidRDefault="00730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32BA0" w:rsidR="00B87ED3" w:rsidRPr="007D5604" w:rsidRDefault="00730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4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5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2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A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D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8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3E399" w:rsidR="00B87ED3" w:rsidRPr="007D5604" w:rsidRDefault="00730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E3588" w:rsidR="00B87ED3" w:rsidRPr="007D5604" w:rsidRDefault="00730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1F18E" w:rsidR="00B87ED3" w:rsidRPr="007D5604" w:rsidRDefault="00730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CF17B" w:rsidR="00B87ED3" w:rsidRPr="007D5604" w:rsidRDefault="00730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88C41" w:rsidR="00B87ED3" w:rsidRPr="007D5604" w:rsidRDefault="00730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91E2FE" w:rsidR="00B87ED3" w:rsidRPr="007D5604" w:rsidRDefault="00730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4D1876" w:rsidR="00B87ED3" w:rsidRPr="007D5604" w:rsidRDefault="007304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F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8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9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3DB40" w:rsidR="00B87ED3" w:rsidRPr="00944D28" w:rsidRDefault="00730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A2E78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7D4B9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B65E9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56682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AC1A7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47ABDD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C7A23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8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1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A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9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85108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18094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C836B4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A5118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9FB3C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55D1C2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03CF0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9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E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6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C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E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019BC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ECC0F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B8997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17626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BA1F1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A1DC2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59E64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7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7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A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E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4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A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67F4C0" w:rsidR="00B87ED3" w:rsidRPr="007D5604" w:rsidRDefault="007304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3417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32B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762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48E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A4DF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BF13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5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E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8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8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C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9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8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C3E"/>
    <w:rsid w:val="006F12A6"/>
    <w:rsid w:val="0073048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2024-07-01T22:08:00.0000000Z</dcterms:modified>
</coreProperties>
</file>