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187E" w:rsidR="0061148E" w:rsidRPr="00944D28" w:rsidRDefault="00337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7FEE" w:rsidR="0061148E" w:rsidRPr="004A7085" w:rsidRDefault="00337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0CFD0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29A4F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BF7A0D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9EAC43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B7F82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06C04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06B29" w:rsidR="00E22E60" w:rsidRPr="007D5604" w:rsidRDefault="0033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79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F0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F4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BA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7B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90701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2E7AB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051BE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A65B2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CDF4D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73EDA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C3A2D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53690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9E01A" w:rsidR="00B87ED3" w:rsidRPr="007D5604" w:rsidRDefault="0033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1811A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EDCE5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A7899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7D7B6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77A82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F004C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B2A36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64B7B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827C8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72310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B9046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2F8DA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20D28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0F9F1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5AEBD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708FB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67621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9FAFA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7D8CE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229FE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32AA0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33C9E5" w:rsidR="00B87ED3" w:rsidRPr="007D5604" w:rsidRDefault="0033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C5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A95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630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EE0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759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5B6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7E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0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2024-07-01T19:24:00.0000000Z</dcterms:modified>
</coreProperties>
</file>