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EF815" w:rsidR="0061148E" w:rsidRPr="00944D28" w:rsidRDefault="00E62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76D6" w:rsidR="0061148E" w:rsidRPr="004A7085" w:rsidRDefault="00E62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8B7915" w:rsidR="00E22E60" w:rsidRPr="007D5604" w:rsidRDefault="00E626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9AB696" w:rsidR="00E22E60" w:rsidRPr="007D5604" w:rsidRDefault="00E626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C59501" w:rsidR="00E22E60" w:rsidRPr="007D5604" w:rsidRDefault="00E626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C2F2A8" w:rsidR="00E22E60" w:rsidRPr="007D5604" w:rsidRDefault="00E626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DFBA47" w:rsidR="00E22E60" w:rsidRPr="007D5604" w:rsidRDefault="00E626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C02E4C" w:rsidR="00E22E60" w:rsidRPr="007D5604" w:rsidRDefault="00E626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2AE797" w:rsidR="00E22E60" w:rsidRPr="007D5604" w:rsidRDefault="00E626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6DD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D427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F0D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1D9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DCC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5B276" w:rsidR="00B87ED3" w:rsidRPr="007D5604" w:rsidRDefault="00E6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87388" w:rsidR="00B87ED3" w:rsidRPr="007D5604" w:rsidRDefault="00E6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D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C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2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A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C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0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29CA07" w:rsidR="00B87ED3" w:rsidRPr="007D5604" w:rsidRDefault="00E6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8DA19" w:rsidR="00B87ED3" w:rsidRPr="007D5604" w:rsidRDefault="00E6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E5E87" w:rsidR="00B87ED3" w:rsidRPr="007D5604" w:rsidRDefault="00E6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8990F" w:rsidR="00B87ED3" w:rsidRPr="007D5604" w:rsidRDefault="00E6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857D95" w:rsidR="00B87ED3" w:rsidRPr="007D5604" w:rsidRDefault="00E6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2F7367" w:rsidR="00B87ED3" w:rsidRPr="007D5604" w:rsidRDefault="00E6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612BA" w:rsidR="00B87ED3" w:rsidRPr="007D5604" w:rsidRDefault="00E626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8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3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D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4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F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B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9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6CA39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0BEE8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1FBB9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D32B6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6DA20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9225CB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D160FE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A3FDE" w:rsidR="00B87ED3" w:rsidRPr="00944D28" w:rsidRDefault="00E62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2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F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A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2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D6D7E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C9604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77F1B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044C8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885A94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FD5F7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9F76D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E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4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3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B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7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0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7594C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F8787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0E728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AADBD2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45DD3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EB070E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BC913B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9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F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0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F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0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A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C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A49030" w:rsidR="00B87ED3" w:rsidRPr="007D5604" w:rsidRDefault="00E626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C0AF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0BF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E76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0E8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59DF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A178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C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9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6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C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B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C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9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2690"/>
    <w:rsid w:val="00ED0B72"/>
    <w:rsid w:val="00F03D1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2025-07-21T20:53:00.0000000Z</dcterms:modified>
</coreProperties>
</file>