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5572" w:rsidR="0061148E" w:rsidRPr="00944D28" w:rsidRDefault="00684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DF21" w:rsidR="0061148E" w:rsidRPr="004A7085" w:rsidRDefault="00684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B44A6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A09EA4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0D53E8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F377E6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6D2658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E79F2E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B164E" w:rsidR="00E22E60" w:rsidRPr="007D5604" w:rsidRDefault="00684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5F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25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20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9D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D7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58D17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B5F45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75E3E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B74EC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4F15D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EEF66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15C25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F6CC8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D946E" w:rsidR="00B87ED3" w:rsidRPr="007D5604" w:rsidRDefault="0068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220EA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EDEAE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23047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99711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43369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EB59F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1A744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80067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26C65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8B03E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4BFB1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3FB12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6EAB1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01A49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DAFD4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78171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C36F9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149AB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6D697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1045B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663A2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64BBC" w:rsidR="00B87ED3" w:rsidRPr="007D5604" w:rsidRDefault="0068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63C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787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3F8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93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96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43F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0AC"/>
    <w:rsid w:val="006B5100"/>
    <w:rsid w:val="006F12A6"/>
    <w:rsid w:val="007D5604"/>
    <w:rsid w:val="007F2560"/>
    <w:rsid w:val="0080576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2024-07-01T13:01:00.0000000Z</dcterms:modified>
</coreProperties>
</file>