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6C58" w:rsidR="0061148E" w:rsidRPr="00944D28" w:rsidRDefault="00E37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6FA6" w:rsidR="0061148E" w:rsidRPr="004A7085" w:rsidRDefault="00E37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D6ABCE" w:rsidR="00E22E60" w:rsidRPr="007D5604" w:rsidRDefault="00E37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094CCC" w:rsidR="00E22E60" w:rsidRPr="007D5604" w:rsidRDefault="00E37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F23B1E" w:rsidR="00E22E60" w:rsidRPr="007D5604" w:rsidRDefault="00E37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44B10" w:rsidR="00E22E60" w:rsidRPr="007D5604" w:rsidRDefault="00E37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F420FB" w:rsidR="00E22E60" w:rsidRPr="007D5604" w:rsidRDefault="00E37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D24AE4" w:rsidR="00E22E60" w:rsidRPr="007D5604" w:rsidRDefault="00E37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632D5F" w:rsidR="00E22E60" w:rsidRPr="007D5604" w:rsidRDefault="00E376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61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FA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3D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5B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E0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A0FCD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F8D68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C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40F3B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F35EB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7B2B0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B6B2A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C6D27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B08A8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FC1F9" w:rsidR="00B87ED3" w:rsidRPr="007D5604" w:rsidRDefault="00E3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C0805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B8BB6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480F4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F2871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230C2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448C8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0DCF8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14440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12A78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FB2E1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C4A1F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35410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50E8D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BC899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5DDF" w:rsidR="00B87ED3" w:rsidRPr="00944D28" w:rsidRDefault="00E3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C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B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4119E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62D90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DC370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D0395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CD18E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60A55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BAE8D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33E380" w:rsidR="00B87ED3" w:rsidRPr="007D5604" w:rsidRDefault="00E3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79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95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EE7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5E5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0387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53A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B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0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8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2CE9"/>
    <w:rsid w:val="00CE6365"/>
    <w:rsid w:val="00D22D52"/>
    <w:rsid w:val="00D72F24"/>
    <w:rsid w:val="00D866E1"/>
    <w:rsid w:val="00D910FE"/>
    <w:rsid w:val="00E22E60"/>
    <w:rsid w:val="00E3768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2024-07-01T12:09:00.0000000Z</dcterms:modified>
</coreProperties>
</file>