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3C0A" w:rsidR="0061148E" w:rsidRPr="00944D28" w:rsidRDefault="00E50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962B" w:rsidR="0061148E" w:rsidRPr="004A7085" w:rsidRDefault="00E50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567BC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27FA19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B3C46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120EC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0EDC2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398F09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E2AB90" w:rsidR="00E22E60" w:rsidRPr="007D5604" w:rsidRDefault="00E50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2B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0A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11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76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54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2F19A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6E307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6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A5A80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81180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EACB2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E7DB1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28ACB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2D8A9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FEC5C" w:rsidR="00B87ED3" w:rsidRPr="007D5604" w:rsidRDefault="00E50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A23B" w:rsidR="00B87ED3" w:rsidRPr="00944D28" w:rsidRDefault="00E50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48761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EC90E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4B64D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B38DD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71F4F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F7FC1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0DB46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B3E72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45AA9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DD6E2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D1E95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869F3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97B47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34C0B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D1B5A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A788F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37E20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ABB8A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936A5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3C521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C9179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F2C29B" w:rsidR="00B87ED3" w:rsidRPr="007D5604" w:rsidRDefault="00E50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8F3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BFC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79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EE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4C6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F73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4E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52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2024-07-01T10:46:00.0000000Z</dcterms:modified>
</coreProperties>
</file>