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4AED" w:rsidR="0061148E" w:rsidRPr="00944D28" w:rsidRDefault="00DD4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AA5D" w:rsidR="0061148E" w:rsidRPr="004A7085" w:rsidRDefault="00DD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B1995" w:rsidR="00E22E60" w:rsidRPr="007D5604" w:rsidRDefault="00DD4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4AB16D" w:rsidR="00E22E60" w:rsidRPr="007D5604" w:rsidRDefault="00DD4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E1536D" w:rsidR="00E22E60" w:rsidRPr="007D5604" w:rsidRDefault="00DD4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34854F" w:rsidR="00E22E60" w:rsidRPr="007D5604" w:rsidRDefault="00DD4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1A0324" w:rsidR="00E22E60" w:rsidRPr="007D5604" w:rsidRDefault="00DD4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1AB95C" w:rsidR="00E22E60" w:rsidRPr="007D5604" w:rsidRDefault="00DD4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6EB58" w:rsidR="00E22E60" w:rsidRPr="007D5604" w:rsidRDefault="00DD4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B9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9B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D0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77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26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D7758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6EB1D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7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69BC9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03F74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9B702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2A7E9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F8420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417AA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101D8" w:rsidR="00B87ED3" w:rsidRPr="007D5604" w:rsidRDefault="00DD4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7B6F8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ECBB6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5FC52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F0AC5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7CB6D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65937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032C1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7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6794E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D1C8F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93911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3EED4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595DC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EFC04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089A1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B2957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C80D3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2B3A7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78417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80A59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2958F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4D87B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414E1A" w:rsidR="00B87ED3" w:rsidRPr="007D5604" w:rsidRDefault="00DD4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E8C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CEE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387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64B2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2D3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3E0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E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6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A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10D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83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2024-07-01T08:01:00.0000000Z</dcterms:modified>
</coreProperties>
</file>