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B277" w:rsidR="0061148E" w:rsidRPr="00944D28" w:rsidRDefault="0081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A009" w:rsidR="0061148E" w:rsidRPr="004A7085" w:rsidRDefault="0081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9ADA6E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57455E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3F4358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D81C5F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1DFCEA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6937AA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9F30F" w:rsidR="00E22E60" w:rsidRPr="007D5604" w:rsidRDefault="00816A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B5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5C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84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F0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80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8770B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A6A58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D7B9B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085C1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BDBA5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158CE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D791B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0A343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D10B1" w:rsidR="00B87ED3" w:rsidRPr="007D5604" w:rsidRDefault="0081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8897C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EA6B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EF92C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ED569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F550E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B4358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6A734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7C8C1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2958E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83A1B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86F1A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F1E9A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5AC6D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224B3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0177" w:rsidR="00B87ED3" w:rsidRPr="00944D28" w:rsidRDefault="0081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D67F" w:rsidR="00B87ED3" w:rsidRPr="00944D28" w:rsidRDefault="0081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4EC80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75C6A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BB7E2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07CA9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EB1C5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00209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704E9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25F2C7" w:rsidR="00B87ED3" w:rsidRPr="007D5604" w:rsidRDefault="0081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A77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67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8AA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F4B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55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B7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380F7" w:rsidR="00B87ED3" w:rsidRPr="00944D28" w:rsidRDefault="0081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C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A60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2024-07-01T03:53:00.0000000Z</dcterms:modified>
</coreProperties>
</file>