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8146B" w:rsidR="0061148E" w:rsidRPr="00944D28" w:rsidRDefault="00871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863E" w:rsidR="0061148E" w:rsidRPr="004A7085" w:rsidRDefault="00871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055095" w:rsidR="00E22E60" w:rsidRPr="007D5604" w:rsidRDefault="00871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458E69" w:rsidR="00E22E60" w:rsidRPr="007D5604" w:rsidRDefault="00871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B85028" w:rsidR="00E22E60" w:rsidRPr="007D5604" w:rsidRDefault="00871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244BB9" w:rsidR="00E22E60" w:rsidRPr="007D5604" w:rsidRDefault="00871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224982" w:rsidR="00E22E60" w:rsidRPr="007D5604" w:rsidRDefault="00871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E5A5B1" w:rsidR="00E22E60" w:rsidRPr="007D5604" w:rsidRDefault="00871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D1E809" w:rsidR="00E22E60" w:rsidRPr="007D5604" w:rsidRDefault="008712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1D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4C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24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30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E6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DFAE4" w:rsidR="00B87ED3" w:rsidRPr="007D5604" w:rsidRDefault="00871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DDC7E" w:rsidR="00B87ED3" w:rsidRPr="007D5604" w:rsidRDefault="00871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6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0A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D822C" w:rsidR="00B87ED3" w:rsidRPr="007D5604" w:rsidRDefault="00871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521AC" w:rsidR="00B87ED3" w:rsidRPr="007D5604" w:rsidRDefault="00871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DCE86" w:rsidR="00B87ED3" w:rsidRPr="007D5604" w:rsidRDefault="00871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81BC1" w:rsidR="00B87ED3" w:rsidRPr="007D5604" w:rsidRDefault="00871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0DEAA" w:rsidR="00B87ED3" w:rsidRPr="007D5604" w:rsidRDefault="00871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C110F" w:rsidR="00B87ED3" w:rsidRPr="007D5604" w:rsidRDefault="00871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AA04F" w:rsidR="00B87ED3" w:rsidRPr="007D5604" w:rsidRDefault="00871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9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D0BDB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0D276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78480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333CC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449AA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38FD2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140B7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C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3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C6118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5F735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36ADE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69CD1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A3438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48DE0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89E1C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3267F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3846E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56815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A7652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0693C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06268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256A3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2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8AC64" w:rsidR="00B87ED3" w:rsidRPr="007D5604" w:rsidRDefault="00871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F86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00D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28E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B8F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F31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637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A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0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E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9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2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E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D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122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2E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