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8AF0" w:rsidR="0061148E" w:rsidRPr="00944D28" w:rsidRDefault="00762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1A88" w:rsidR="0061148E" w:rsidRPr="004A7085" w:rsidRDefault="00762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EB62E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F8CC1A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AA94E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EA865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E84E0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2EC5A6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43269" w:rsidR="00E22E60" w:rsidRPr="007D5604" w:rsidRDefault="007622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DA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EB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69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24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91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13450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1B913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6333C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3A1CE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82CAD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6120E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6DF07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0FE5D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92B4F" w:rsidR="00B87ED3" w:rsidRPr="007D5604" w:rsidRDefault="0076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C03E" w:rsidR="00B87ED3" w:rsidRPr="00944D28" w:rsidRDefault="0076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92D6" w:rsidR="00B87ED3" w:rsidRPr="00944D28" w:rsidRDefault="0076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2DDE" w:rsidR="00B87ED3" w:rsidRPr="00944D28" w:rsidRDefault="0076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F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2BF6E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C53F1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29965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C139D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D3C69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B262F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BCA89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81433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D16EC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5F002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EE6B4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3C710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29350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344D9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96D48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6BC57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323A7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7FE35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430CC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7291A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98B63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BE187" w:rsidR="00B87ED3" w:rsidRPr="007D5604" w:rsidRDefault="0076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F72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1C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DD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B9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12B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F16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E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25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6D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2024-07-01T01:09:00.0000000Z</dcterms:modified>
</coreProperties>
</file>