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BB71" w:rsidR="0061148E" w:rsidRPr="00944D28" w:rsidRDefault="00E3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106A" w:rsidR="0061148E" w:rsidRPr="004A7085" w:rsidRDefault="00E3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66E13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42BD90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5C275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068ED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00E7C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F274F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1FC21" w:rsidR="00E22E60" w:rsidRPr="007D5604" w:rsidRDefault="00E32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87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4C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22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53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64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56C8B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351B9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98BE3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6D9D2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C0F11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9E56A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D7991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D7725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B8663" w:rsidR="00B87ED3" w:rsidRPr="007D5604" w:rsidRDefault="00E32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37531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CCD9D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4CAC4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1CA7C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D4FFB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9ADFE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EA9F6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979FD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D9F26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64BEE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8C0C9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5F1B7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2CA54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E209A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AF7F7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F14D9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2CDA7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B53AA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62376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39510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6151F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B59652" w:rsidR="00B87ED3" w:rsidRPr="007D5604" w:rsidRDefault="00E32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FC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8E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56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7E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69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4C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4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F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4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5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276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