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39A6" w:rsidR="0061148E" w:rsidRPr="00944D28" w:rsidRDefault="00D9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D8340" w:rsidR="0061148E" w:rsidRPr="004A7085" w:rsidRDefault="00D9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86ED28" w:rsidR="00E22E60" w:rsidRPr="007D5604" w:rsidRDefault="00D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266F9D" w:rsidR="00E22E60" w:rsidRPr="007D5604" w:rsidRDefault="00D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BAA7E" w:rsidR="00E22E60" w:rsidRPr="007D5604" w:rsidRDefault="00D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2C4CA0" w:rsidR="00E22E60" w:rsidRPr="007D5604" w:rsidRDefault="00D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887FB9" w:rsidR="00E22E60" w:rsidRPr="007D5604" w:rsidRDefault="00D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4B218A" w:rsidR="00E22E60" w:rsidRPr="007D5604" w:rsidRDefault="00D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D34F09" w:rsidR="00E22E60" w:rsidRPr="007D5604" w:rsidRDefault="00D905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0E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F10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885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B3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54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7110F" w:rsidR="00B87ED3" w:rsidRPr="007D5604" w:rsidRDefault="00D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40306" w:rsidR="00B87ED3" w:rsidRPr="007D5604" w:rsidRDefault="00D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C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8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7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E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F2800" w:rsidR="00B87ED3" w:rsidRPr="007D5604" w:rsidRDefault="00D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11E86" w:rsidR="00B87ED3" w:rsidRPr="007D5604" w:rsidRDefault="00D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3FA2C" w:rsidR="00B87ED3" w:rsidRPr="007D5604" w:rsidRDefault="00D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75243" w:rsidR="00B87ED3" w:rsidRPr="007D5604" w:rsidRDefault="00D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6CC24" w:rsidR="00B87ED3" w:rsidRPr="007D5604" w:rsidRDefault="00D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39860" w:rsidR="00B87ED3" w:rsidRPr="007D5604" w:rsidRDefault="00D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AC262" w:rsidR="00B87ED3" w:rsidRPr="007D5604" w:rsidRDefault="00D905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0D8C" w:rsidR="00B87ED3" w:rsidRPr="00944D28" w:rsidRDefault="00D9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CCAC1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BA449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1721D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CDE42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51E2D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9FCE0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8B694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7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122D1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A0095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EDBEE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A7CF1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67B4F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151EB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69BC5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5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0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0196D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43C3A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372D1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3CE9E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93015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97B7B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674E8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66E14C" w:rsidR="00B87ED3" w:rsidRPr="007D5604" w:rsidRDefault="00D905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43A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ADC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1198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F3C6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25D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581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6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3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3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C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578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2025-07-21T19:23:00.0000000Z</dcterms:modified>
</coreProperties>
</file>