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5E22" w:rsidR="0061148E" w:rsidRPr="00944D28" w:rsidRDefault="00930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D3211" w:rsidR="0061148E" w:rsidRPr="004A7085" w:rsidRDefault="00930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DFE57F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DD31E8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71DD94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56FADF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BF1A8A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AB508D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698B6F" w:rsidR="00E22E60" w:rsidRPr="007D5604" w:rsidRDefault="00930C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67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D8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BC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7B1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99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058B7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1E15C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D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7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E2784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FFD44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D0701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4DEB5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447BD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FA1F1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A7AE5" w:rsidR="00B87ED3" w:rsidRPr="007D5604" w:rsidRDefault="00930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1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F1285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4F3F0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3AA63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F297B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8609F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3B749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20D8E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F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3758E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17185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EC88D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34AB3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531C6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07A39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6A353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3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4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464CA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530FD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36675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42C0E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9CB5F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4589B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D6DFC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1D18DE" w:rsidR="00B87ED3" w:rsidRPr="007D5604" w:rsidRDefault="00930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A73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320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93C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63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408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536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6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3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A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0C6F"/>
    <w:rsid w:val="00944D28"/>
    <w:rsid w:val="00A35FF1"/>
    <w:rsid w:val="00AB2AC7"/>
    <w:rsid w:val="00AD4ED5"/>
    <w:rsid w:val="00B318D0"/>
    <w:rsid w:val="00B72B2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2024-06-30T07:20:00.0000000Z</dcterms:modified>
</coreProperties>
</file>