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1C46" w:rsidR="0061148E" w:rsidRPr="00944D28" w:rsidRDefault="00E14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483B" w:rsidR="0061148E" w:rsidRPr="004A7085" w:rsidRDefault="00E14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7331B6" w:rsidR="00E22E60" w:rsidRPr="007D5604" w:rsidRDefault="00E1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4A07B5" w:rsidR="00E22E60" w:rsidRPr="007D5604" w:rsidRDefault="00E1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988DFB" w:rsidR="00E22E60" w:rsidRPr="007D5604" w:rsidRDefault="00E1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BB7307" w:rsidR="00E22E60" w:rsidRPr="007D5604" w:rsidRDefault="00E1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5FAC4F" w:rsidR="00E22E60" w:rsidRPr="007D5604" w:rsidRDefault="00E1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E92097" w:rsidR="00E22E60" w:rsidRPr="007D5604" w:rsidRDefault="00E1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A612E" w:rsidR="00E22E60" w:rsidRPr="007D5604" w:rsidRDefault="00E14D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7E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C2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46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95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43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20171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3CD1B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F7F30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6F402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97085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C3DC7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4C101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E75ED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FD65F" w:rsidR="00B87ED3" w:rsidRPr="007D5604" w:rsidRDefault="00E14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48FB7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18226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A549B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16C9B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C6F1D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20FFD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92B82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A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7B7B5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7219A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3B388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6AF6A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B6627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87063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536C7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7D6F1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96037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DB8D5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3E745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AB016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01F66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97BEF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4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E5AB1" w:rsidR="00B87ED3" w:rsidRPr="007D5604" w:rsidRDefault="00E14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78A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22F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8E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DDF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F14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37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DEF"/>
    <w:rsid w:val="00E22E60"/>
    <w:rsid w:val="00ED0B72"/>
    <w:rsid w:val="00F536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2024-06-30T02:33:00.0000000Z</dcterms:modified>
</coreProperties>
</file>